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24935E21">
            <wp:simplePos x="0" y="0"/>
            <wp:positionH relativeFrom="column">
              <wp:posOffset>2714625</wp:posOffset>
            </wp:positionH>
            <wp:positionV relativeFrom="page">
              <wp:posOffset>356235</wp:posOffset>
            </wp:positionV>
            <wp:extent cx="576000" cy="6840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632F6ED6" w:rsidR="00D04F31" w:rsidRDefault="00B431FB" w:rsidP="00FE6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</w:t>
      </w:r>
      <w:r w:rsidR="0062432F">
        <w:rPr>
          <w:rFonts w:ascii="Times New Roman" w:hAnsi="Times New Roman" w:cs="Times New Roman"/>
          <w:sz w:val="28"/>
          <w:szCs w:val="28"/>
        </w:rPr>
        <w:t xml:space="preserve">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</w:t>
      </w:r>
      <w:r w:rsidR="00FE6EEB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</w:t>
      </w:r>
      <w:r w:rsidR="00FE6EEB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</w:t>
      </w:r>
      <w:r w:rsidR="00FE6EEB">
        <w:rPr>
          <w:rFonts w:ascii="Times New Roman" w:hAnsi="Times New Roman" w:cs="Times New Roman"/>
          <w:sz w:val="28"/>
          <w:szCs w:val="28"/>
        </w:rPr>
        <w:t>336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259E43" w14:textId="77777777" w:rsidR="0062432F" w:rsidRPr="0062432F" w:rsidRDefault="0062432F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BAC295" w14:textId="6C566940" w:rsidR="00E21B2B" w:rsidRPr="00E21B2B" w:rsidRDefault="00E21B2B" w:rsidP="008571CE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собрания граждан, </w:t>
      </w:r>
      <w:r w:rsidR="00B00D10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</w:p>
    <w:p w14:paraId="7B249E08" w14:textId="77777777" w:rsidR="0062432F" w:rsidRDefault="0045429E" w:rsidP="008571CE">
      <w:pPr>
        <w:widowControl w:val="0"/>
        <w:tabs>
          <w:tab w:val="left" w:pos="3969"/>
          <w:tab w:val="left" w:pos="5040"/>
          <w:tab w:val="left" w:pos="5529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с. Заозерка, д.</w:t>
      </w:r>
      <w:r w:rsidR="00624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Долженовка, д.</w:t>
      </w:r>
      <w:r w:rsidR="00624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Стерлитамак </w:t>
      </w:r>
    </w:p>
    <w:p w14:paraId="7BC7AD83" w14:textId="3BBA74EE" w:rsidR="00E21B2B" w:rsidRPr="00E21B2B" w:rsidRDefault="00E21B2B" w:rsidP="008571CE">
      <w:pPr>
        <w:widowControl w:val="0"/>
        <w:tabs>
          <w:tab w:val="left" w:pos="3969"/>
          <w:tab w:val="left" w:pos="5040"/>
          <w:tab w:val="left" w:pos="5529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438D1519" w14:textId="77777777" w:rsidR="0062432F" w:rsidRDefault="0062432F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BFC55E" w14:textId="77777777" w:rsidR="0062432F" w:rsidRDefault="0062432F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259AD032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62432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bookmarkStart w:id="0" w:name="_Hlk211950418"/>
      <w:r w:rsidR="00BC0B65" w:rsidRPr="00BC0B65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10-113Р «Об исполнении полномочий Заозерновско</w:t>
      </w:r>
      <w:r w:rsidR="004466C3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BC0B65" w:rsidRPr="00BC0B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8571CE">
        <w:rPr>
          <w:rFonts w:ascii="Times New Roman" w:hAnsi="Times New Roman"/>
          <w:sz w:val="28"/>
          <w:szCs w:val="28"/>
        </w:rPr>
        <w:t>,</w:t>
      </w:r>
      <w:bookmarkEnd w:id="0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77DA9815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B00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4466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4398A"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с. Заозерка, д.</w:t>
      </w:r>
      <w:r w:rsidR="0044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98A"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Долженовка, д.</w:t>
      </w:r>
      <w:r w:rsidR="0044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98A"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="00F4398A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755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5076B1CB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Заозерка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0504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20435C" w14:textId="6850ED49" w:rsidR="00050433" w:rsidRPr="00050433" w:rsidRDefault="00E21B2B" w:rsidP="00050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B00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администрации </w:t>
      </w:r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Заозерновско</w:t>
      </w:r>
      <w:r w:rsidR="00B00D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B00D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2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E1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C12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июля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2026 </w:t>
      </w:r>
      <w:r w:rsidR="00C755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050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B00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050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4F94EB5" w14:textId="7FF497D3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050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B00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050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050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B00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050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E835C72" w14:textId="649D6900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07E5137" w14:textId="37048BE4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D34C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D34C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670FEE69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7F281E7C" w14:textId="6E37575B" w:rsidR="00050433" w:rsidRDefault="00050433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Кособуко Н</w:t>
      </w:r>
      <w:r w:rsidR="0051494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аталья Александровна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04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член инициативной группы;</w:t>
      </w:r>
    </w:p>
    <w:p w14:paraId="17569BBD" w14:textId="1D482177" w:rsidR="00050433" w:rsidRDefault="00C77265" w:rsidP="00050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Фабричкина Т</w:t>
      </w:r>
      <w:r w:rsidR="00514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атьяна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1494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43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14:paraId="6A07B63B" w14:textId="63B5EBCE" w:rsidR="00E21B2B" w:rsidRPr="00E21B2B" w:rsidRDefault="00C77265" w:rsidP="00050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Федосеева Л</w:t>
      </w:r>
      <w:r w:rsidR="00514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юдмила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1494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вановна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43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250990B1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C77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Заозерновского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45429E"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Заозерка, </w:t>
      </w:r>
      <w:r w:rsidR="00970E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5429E"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970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29E"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Долженовка, д.</w:t>
      </w:r>
      <w:r w:rsidR="00970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29E" w:rsidRPr="0045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Стерлитамак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A43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собрания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5D6FC09A" w14:textId="77777777" w:rsidR="001D1823" w:rsidRPr="001D1823" w:rsidRDefault="00E21B2B" w:rsidP="001D1823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5FC65C8C" w14:textId="77777777" w:rsidR="00970E57" w:rsidRDefault="00970E57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4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487C37B2" w14:textId="77777777" w:rsidR="00970E57" w:rsidRPr="00A77B52" w:rsidRDefault="00970E57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AA9DE" w14:textId="14AD423D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970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3FA35458" w:rsidR="00B82238" w:rsidRPr="00A77B52" w:rsidRDefault="00C7726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Заозерновского сельсовета 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D5DA8" w14:textId="77777777" w:rsidR="00970E57" w:rsidRDefault="00970E57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2E7E6E9A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970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7265">
              <w:rPr>
                <w:rFonts w:ascii="Times New Roman" w:hAnsi="Times New Roman" w:cs="Times New Roman"/>
                <w:sz w:val="28"/>
                <w:szCs w:val="28"/>
              </w:rPr>
              <w:t>В.Н. Метелица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970E5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59240" w14:textId="77777777" w:rsidR="004F5D9E" w:rsidRDefault="004F5D9E" w:rsidP="0062432F">
      <w:pPr>
        <w:spacing w:after="0" w:line="240" w:lineRule="auto"/>
      </w:pPr>
      <w:r>
        <w:separator/>
      </w:r>
    </w:p>
  </w:endnote>
  <w:endnote w:type="continuationSeparator" w:id="0">
    <w:p w14:paraId="55A1A543" w14:textId="77777777" w:rsidR="004F5D9E" w:rsidRDefault="004F5D9E" w:rsidP="00624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AD3F7" w14:textId="77777777" w:rsidR="004F5D9E" w:rsidRDefault="004F5D9E" w:rsidP="0062432F">
      <w:pPr>
        <w:spacing w:after="0" w:line="240" w:lineRule="auto"/>
      </w:pPr>
      <w:r>
        <w:separator/>
      </w:r>
    </w:p>
  </w:footnote>
  <w:footnote w:type="continuationSeparator" w:id="0">
    <w:p w14:paraId="6761C6D7" w14:textId="77777777" w:rsidR="004F5D9E" w:rsidRDefault="004F5D9E" w:rsidP="00624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  <w:szCs w:val="28"/>
      </w:rPr>
      <w:id w:val="7529346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CE0B16E" w14:textId="2DD9E086" w:rsidR="0062432F" w:rsidRPr="0062432F" w:rsidRDefault="0062432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2432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432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432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2432F">
          <w:rPr>
            <w:rFonts w:ascii="Times New Roman" w:hAnsi="Times New Roman" w:cs="Times New Roman"/>
            <w:sz w:val="24"/>
            <w:szCs w:val="24"/>
          </w:rPr>
          <w:t>2</w:t>
        </w:r>
        <w:r w:rsidRPr="0062432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E623F7C" w14:textId="77777777" w:rsidR="0062432F" w:rsidRDefault="006243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50433"/>
    <w:rsid w:val="000C0F78"/>
    <w:rsid w:val="000F565F"/>
    <w:rsid w:val="001118D5"/>
    <w:rsid w:val="00113666"/>
    <w:rsid w:val="001170C0"/>
    <w:rsid w:val="001243CF"/>
    <w:rsid w:val="00152A6C"/>
    <w:rsid w:val="001547BF"/>
    <w:rsid w:val="001832DD"/>
    <w:rsid w:val="00183D77"/>
    <w:rsid w:val="00187BBA"/>
    <w:rsid w:val="001D1823"/>
    <w:rsid w:val="001D59FA"/>
    <w:rsid w:val="00226935"/>
    <w:rsid w:val="00264FEA"/>
    <w:rsid w:val="002723E7"/>
    <w:rsid w:val="00282962"/>
    <w:rsid w:val="00293278"/>
    <w:rsid w:val="002A4BEA"/>
    <w:rsid w:val="002B7D5D"/>
    <w:rsid w:val="002C12A5"/>
    <w:rsid w:val="002F617E"/>
    <w:rsid w:val="002F750F"/>
    <w:rsid w:val="00325232"/>
    <w:rsid w:val="00336854"/>
    <w:rsid w:val="00340647"/>
    <w:rsid w:val="00360ADC"/>
    <w:rsid w:val="003D34CB"/>
    <w:rsid w:val="003E2B50"/>
    <w:rsid w:val="00401EB4"/>
    <w:rsid w:val="00426C41"/>
    <w:rsid w:val="004466C3"/>
    <w:rsid w:val="0045429E"/>
    <w:rsid w:val="0047012B"/>
    <w:rsid w:val="004C3861"/>
    <w:rsid w:val="004F0D8F"/>
    <w:rsid w:val="004F50DE"/>
    <w:rsid w:val="004F5D9E"/>
    <w:rsid w:val="00507CA3"/>
    <w:rsid w:val="00514948"/>
    <w:rsid w:val="005259A2"/>
    <w:rsid w:val="0058131C"/>
    <w:rsid w:val="00593CBA"/>
    <w:rsid w:val="005B192D"/>
    <w:rsid w:val="005B1E27"/>
    <w:rsid w:val="005B4121"/>
    <w:rsid w:val="005B5B43"/>
    <w:rsid w:val="005E2C79"/>
    <w:rsid w:val="005F62F7"/>
    <w:rsid w:val="0062432F"/>
    <w:rsid w:val="00650E08"/>
    <w:rsid w:val="00671EC9"/>
    <w:rsid w:val="006A7E9C"/>
    <w:rsid w:val="006B21DE"/>
    <w:rsid w:val="00735E1C"/>
    <w:rsid w:val="00741882"/>
    <w:rsid w:val="007621E0"/>
    <w:rsid w:val="00781979"/>
    <w:rsid w:val="00783654"/>
    <w:rsid w:val="00795CF7"/>
    <w:rsid w:val="007F7F32"/>
    <w:rsid w:val="00826761"/>
    <w:rsid w:val="008571CE"/>
    <w:rsid w:val="00914D7E"/>
    <w:rsid w:val="0092577F"/>
    <w:rsid w:val="009316FB"/>
    <w:rsid w:val="009653AB"/>
    <w:rsid w:val="00970E57"/>
    <w:rsid w:val="009C1809"/>
    <w:rsid w:val="009C4639"/>
    <w:rsid w:val="009E10B5"/>
    <w:rsid w:val="00A132B4"/>
    <w:rsid w:val="00A43D34"/>
    <w:rsid w:val="00A539FC"/>
    <w:rsid w:val="00A54675"/>
    <w:rsid w:val="00A77795"/>
    <w:rsid w:val="00AA1E99"/>
    <w:rsid w:val="00AE2153"/>
    <w:rsid w:val="00AF77A6"/>
    <w:rsid w:val="00B00D10"/>
    <w:rsid w:val="00B30961"/>
    <w:rsid w:val="00B431FB"/>
    <w:rsid w:val="00B645FB"/>
    <w:rsid w:val="00B64F05"/>
    <w:rsid w:val="00B77EF0"/>
    <w:rsid w:val="00B82238"/>
    <w:rsid w:val="00BB5752"/>
    <w:rsid w:val="00BC0B65"/>
    <w:rsid w:val="00BC1223"/>
    <w:rsid w:val="00BD0235"/>
    <w:rsid w:val="00BD0E85"/>
    <w:rsid w:val="00BD40A9"/>
    <w:rsid w:val="00BD5C8A"/>
    <w:rsid w:val="00BF671C"/>
    <w:rsid w:val="00C06F29"/>
    <w:rsid w:val="00C232BC"/>
    <w:rsid w:val="00C755CA"/>
    <w:rsid w:val="00C77265"/>
    <w:rsid w:val="00CA4611"/>
    <w:rsid w:val="00CE6917"/>
    <w:rsid w:val="00CF07E1"/>
    <w:rsid w:val="00CF0AEE"/>
    <w:rsid w:val="00D04F31"/>
    <w:rsid w:val="00D34C05"/>
    <w:rsid w:val="00D37E29"/>
    <w:rsid w:val="00E072CE"/>
    <w:rsid w:val="00E21B2B"/>
    <w:rsid w:val="00E4312D"/>
    <w:rsid w:val="00E77497"/>
    <w:rsid w:val="00EC4B3D"/>
    <w:rsid w:val="00F04F32"/>
    <w:rsid w:val="00F12D4D"/>
    <w:rsid w:val="00F171F9"/>
    <w:rsid w:val="00F23CDA"/>
    <w:rsid w:val="00F4398A"/>
    <w:rsid w:val="00F76D32"/>
    <w:rsid w:val="00FA66AF"/>
    <w:rsid w:val="00FB0EF4"/>
    <w:rsid w:val="00FE1D01"/>
    <w:rsid w:val="00FE4D20"/>
    <w:rsid w:val="00FE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header"/>
    <w:basedOn w:val="a"/>
    <w:link w:val="a7"/>
    <w:uiPriority w:val="99"/>
    <w:unhideWhenUsed/>
    <w:rsid w:val="00624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432F"/>
  </w:style>
  <w:style w:type="paragraph" w:styleId="a8">
    <w:name w:val="footer"/>
    <w:basedOn w:val="a"/>
    <w:link w:val="a9"/>
    <w:uiPriority w:val="99"/>
    <w:unhideWhenUsed/>
    <w:rsid w:val="00624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432F"/>
  </w:style>
  <w:style w:type="paragraph" w:styleId="aa">
    <w:name w:val="Revision"/>
    <w:hidden/>
    <w:uiPriority w:val="99"/>
    <w:semiHidden/>
    <w:rsid w:val="004466C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2026-07-07T04:45:00Z</cp:lastPrinted>
  <dcterms:created xsi:type="dcterms:W3CDTF">2026-07-03T09:53:00Z</dcterms:created>
  <dcterms:modified xsi:type="dcterms:W3CDTF">2026-07-07T04:47:00Z</dcterms:modified>
</cp:coreProperties>
</file>